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27" w:rsidRPr="00946E38" w:rsidRDefault="0047153B" w:rsidP="00946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38">
        <w:rPr>
          <w:rFonts w:ascii="Times New Roman" w:hAnsi="Times New Roman" w:cs="Times New Roman"/>
          <w:sz w:val="24"/>
          <w:szCs w:val="24"/>
        </w:rPr>
        <w:t>Сведения о приказах, о зачислении детей в МБДОУ Д/С №3 «</w:t>
      </w:r>
      <w:proofErr w:type="spellStart"/>
      <w:r w:rsidRPr="00946E38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946E38">
        <w:rPr>
          <w:rFonts w:ascii="Times New Roman" w:hAnsi="Times New Roman" w:cs="Times New Roman"/>
          <w:sz w:val="24"/>
          <w:szCs w:val="24"/>
        </w:rPr>
        <w:t>» МО «</w:t>
      </w:r>
      <w:proofErr w:type="spellStart"/>
      <w:r w:rsidRPr="00946E38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946E38"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</w:tr>
      <w:tr w:rsidR="0047153B" w:rsidRPr="00946E38" w:rsidTr="00AB559C">
        <w:tc>
          <w:tcPr>
            <w:tcW w:w="9571" w:type="dxa"/>
            <w:gridSpan w:val="3"/>
          </w:tcPr>
          <w:p w:rsidR="0047153B" w:rsidRPr="00946E38" w:rsidRDefault="0047153B" w:rsidP="0094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№26-ЛВ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10.06.2024г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№28-ЛВ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17.06.2024г.</w:t>
            </w:r>
          </w:p>
        </w:tc>
      </w:tr>
      <w:tr w:rsidR="0047153B" w:rsidRPr="00E04ABA" w:rsidTr="00AB559C">
        <w:tc>
          <w:tcPr>
            <w:tcW w:w="9571" w:type="dxa"/>
            <w:gridSpan w:val="3"/>
          </w:tcPr>
          <w:p w:rsidR="0047153B" w:rsidRPr="00E04ABA" w:rsidRDefault="0047153B" w:rsidP="00E04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B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№35-ЛВ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01.07.2024г.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№36-ЛВ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01.07.2024г.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№37-ЛВ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02.07.2024г.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№38-ЛВ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03.07.2024г.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№42/1-ЛВ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11.072024г.</w:t>
            </w:r>
          </w:p>
        </w:tc>
      </w:tr>
      <w:tr w:rsidR="0047153B" w:rsidRPr="00946E38" w:rsidTr="00AB559C">
        <w:tc>
          <w:tcPr>
            <w:tcW w:w="9571" w:type="dxa"/>
            <w:gridSpan w:val="3"/>
          </w:tcPr>
          <w:p w:rsidR="0047153B" w:rsidRPr="00946E38" w:rsidRDefault="0047153B" w:rsidP="0094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№46-ЛВ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01.08.2024г.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№47-ЛВ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01.08.2024г.</w:t>
            </w:r>
          </w:p>
          <w:p w:rsidR="0047153B" w:rsidRPr="00946E38" w:rsidRDefault="0047153B" w:rsidP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№48-ЛВ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01.08.2024г.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№49-ЛВ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01.08.2024г.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№59-ЛВ</w:t>
            </w:r>
            <w:r w:rsidR="00AB559C">
              <w:rPr>
                <w:rFonts w:ascii="Times New Roman" w:hAnsi="Times New Roman" w:cs="Times New Roman"/>
                <w:sz w:val="24"/>
                <w:szCs w:val="24"/>
              </w:rPr>
              <w:t xml:space="preserve"> от 19.08.2024г.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№66-ЛВ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29.08.2024г.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№69-ЛВ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31.08.2024г.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№72-ЛВ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31.08.2024г.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№73-ЛВ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31.08.2024г.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№68-ЛВ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31.08.2024г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№71-ЛВ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31.08.2024г.</w:t>
            </w:r>
          </w:p>
        </w:tc>
      </w:tr>
      <w:tr w:rsidR="0047153B" w:rsidRPr="00946E38" w:rsidTr="00AB559C">
        <w:tc>
          <w:tcPr>
            <w:tcW w:w="9571" w:type="dxa"/>
            <w:gridSpan w:val="3"/>
          </w:tcPr>
          <w:p w:rsidR="0047153B" w:rsidRPr="00946E38" w:rsidRDefault="0047153B" w:rsidP="0094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№70-ЛВ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02.09.2024г.</w:t>
            </w:r>
          </w:p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№78-ЛВ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02.09.2024г.</w:t>
            </w:r>
          </w:p>
        </w:tc>
      </w:tr>
      <w:tr w:rsidR="0047153B" w:rsidRPr="00946E38" w:rsidTr="0047153B"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3190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7153B" w:rsidRPr="00946E38" w:rsidRDefault="0047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38">
              <w:rPr>
                <w:rFonts w:ascii="Times New Roman" w:hAnsi="Times New Roman" w:cs="Times New Roman"/>
                <w:sz w:val="24"/>
                <w:szCs w:val="24"/>
              </w:rPr>
              <w:t>№77-ЛВ</w:t>
            </w:r>
            <w:r w:rsidR="00850BE6">
              <w:rPr>
                <w:rFonts w:ascii="Times New Roman" w:hAnsi="Times New Roman" w:cs="Times New Roman"/>
                <w:sz w:val="24"/>
                <w:szCs w:val="24"/>
              </w:rPr>
              <w:t xml:space="preserve"> от 02.09.2024г.</w:t>
            </w:r>
          </w:p>
        </w:tc>
      </w:tr>
    </w:tbl>
    <w:p w:rsidR="0047153B" w:rsidRDefault="0047153B"/>
    <w:sectPr w:rsidR="0047153B" w:rsidSect="0073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3B"/>
    <w:rsid w:val="0047153B"/>
    <w:rsid w:val="00732027"/>
    <w:rsid w:val="00850BE6"/>
    <w:rsid w:val="00946E38"/>
    <w:rsid w:val="00AB559C"/>
    <w:rsid w:val="00E04ABA"/>
    <w:rsid w:val="00F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2024-09-24T12:45:00Z</dcterms:created>
  <dcterms:modified xsi:type="dcterms:W3CDTF">2024-09-30T06:22:00Z</dcterms:modified>
</cp:coreProperties>
</file>