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AD" w:rsidRDefault="00A559AD" w:rsidP="00A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</w:p>
    <w:p w:rsidR="00A559AD" w:rsidRDefault="00A559AD" w:rsidP="00A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</w:p>
    <w:p w:rsidR="00A945CA" w:rsidRPr="00F22157" w:rsidRDefault="00A945CA" w:rsidP="00A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F22157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ПЛАН-ГРАФИК</w:t>
      </w:r>
    </w:p>
    <w:p w:rsidR="00A945CA" w:rsidRPr="00F22157" w:rsidRDefault="00A945CA" w:rsidP="00A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F22157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АТТЕСТАЦИИ ПЕДАГОГИЧЕСКИХ РАБОТНИКОВ</w:t>
      </w:r>
    </w:p>
    <w:p w:rsidR="00A945CA" w:rsidRPr="00F22157" w:rsidRDefault="00A945CA" w:rsidP="00A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F22157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МБДОУ Д/С  № 3 «Алёнушка» МО «Барышский район»</w:t>
      </w:r>
    </w:p>
    <w:p w:rsidR="00A945CA" w:rsidRPr="00752F9B" w:rsidRDefault="00A945CA" w:rsidP="00A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F22157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(202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4-2025</w:t>
      </w:r>
      <w:r w:rsidRPr="00F22157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 xml:space="preserve"> годы)</w:t>
      </w:r>
    </w:p>
    <w:p w:rsidR="00A945CA" w:rsidRPr="00F22157" w:rsidRDefault="00A945CA" w:rsidP="00A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843"/>
        <w:gridCol w:w="2410"/>
        <w:gridCol w:w="1559"/>
        <w:gridCol w:w="2126"/>
      </w:tblGrid>
      <w:tr w:rsidR="007F1553" w:rsidRPr="00F22157" w:rsidTr="00195172">
        <w:tc>
          <w:tcPr>
            <w:tcW w:w="993" w:type="dxa"/>
            <w:shd w:val="clear" w:color="auto" w:fill="auto"/>
          </w:tcPr>
          <w:p w:rsidR="007F1553" w:rsidRPr="00F22157" w:rsidRDefault="007F1553" w:rsidP="0014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157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7F1553" w:rsidRPr="00F22157" w:rsidRDefault="007F1553" w:rsidP="0014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157">
              <w:rPr>
                <w:rFonts w:ascii="Times New Roman" w:eastAsia="Times New Roman" w:hAnsi="Times New Roman" w:cs="Times New Roman"/>
                <w:b/>
                <w:lang w:eastAsia="ru-RU"/>
              </w:rPr>
              <w:t>Ф.И.О. педагога, должность</w:t>
            </w:r>
          </w:p>
        </w:tc>
        <w:tc>
          <w:tcPr>
            <w:tcW w:w="2410" w:type="dxa"/>
            <w:shd w:val="clear" w:color="auto" w:fill="auto"/>
          </w:tcPr>
          <w:p w:rsidR="007F1553" w:rsidRPr="00F22157" w:rsidRDefault="007F1553" w:rsidP="0014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157">
              <w:rPr>
                <w:rFonts w:ascii="Times New Roman" w:eastAsia="Times New Roman" w:hAnsi="Times New Roman" w:cs="Times New Roman"/>
                <w:b/>
                <w:lang w:eastAsia="ru-RU"/>
              </w:rPr>
              <w:t>Наличие кв. категории</w:t>
            </w:r>
          </w:p>
          <w:p w:rsidR="007F1553" w:rsidRPr="00F22157" w:rsidRDefault="007F1553" w:rsidP="0014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157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присвоения</w:t>
            </w:r>
          </w:p>
        </w:tc>
        <w:tc>
          <w:tcPr>
            <w:tcW w:w="1559" w:type="dxa"/>
            <w:shd w:val="clear" w:color="auto" w:fill="auto"/>
          </w:tcPr>
          <w:p w:rsidR="007F1553" w:rsidRPr="00F22157" w:rsidRDefault="007F1553" w:rsidP="00141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157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7F1553" w:rsidRPr="00F22157" w:rsidRDefault="007F1553" w:rsidP="00141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157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7F1553" w:rsidRPr="00F22157" w:rsidTr="00195172">
        <w:tc>
          <w:tcPr>
            <w:tcW w:w="993" w:type="dxa"/>
            <w:shd w:val="clear" w:color="auto" w:fill="auto"/>
          </w:tcPr>
          <w:p w:rsidR="007F1553" w:rsidRPr="00F22157" w:rsidRDefault="007F1553" w:rsidP="0014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F1553" w:rsidRPr="00F22157" w:rsidRDefault="007F1553" w:rsidP="0014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57">
              <w:rPr>
                <w:rFonts w:ascii="Times New Roman" w:eastAsia="Times New Roman" w:hAnsi="Times New Roman" w:cs="Times New Roman"/>
                <w:lang w:eastAsia="ru-RU"/>
              </w:rPr>
              <w:t xml:space="preserve">Ильина Наталья Владимировна </w:t>
            </w:r>
          </w:p>
          <w:p w:rsidR="007F1553" w:rsidRPr="00F22157" w:rsidRDefault="007F1553" w:rsidP="0014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5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  <w:r w:rsidRPr="00F22157">
              <w:rPr>
                <w:rFonts w:ascii="Times New Roman" w:eastAsia="Times New Roman" w:hAnsi="Times New Roman" w:cs="Times New Roman"/>
                <w:lang w:eastAsia="ru-RU"/>
              </w:rPr>
              <w:t>воспитатель)</w:t>
            </w:r>
          </w:p>
        </w:tc>
        <w:tc>
          <w:tcPr>
            <w:tcW w:w="2410" w:type="dxa"/>
            <w:shd w:val="clear" w:color="auto" w:fill="auto"/>
          </w:tcPr>
          <w:p w:rsidR="007F1553" w:rsidRPr="00F22157" w:rsidRDefault="007F1553" w:rsidP="0014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57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  <w:r w:rsidR="00E46F74">
              <w:rPr>
                <w:rFonts w:ascii="Times New Roman" w:eastAsia="Times New Roman" w:hAnsi="Times New Roman" w:cs="Times New Roman"/>
                <w:lang w:eastAsia="ru-RU"/>
              </w:rPr>
              <w:t>30.11.</w:t>
            </w:r>
            <w:r w:rsidRPr="00F22157">
              <w:rPr>
                <w:rFonts w:ascii="Times New Roman" w:eastAsia="Times New Roman" w:hAnsi="Times New Roman" w:cs="Times New Roman"/>
                <w:lang w:eastAsia="ru-RU"/>
              </w:rPr>
              <w:t xml:space="preserve"> 2020 г</w:t>
            </w:r>
          </w:p>
        </w:tc>
        <w:tc>
          <w:tcPr>
            <w:tcW w:w="1559" w:type="dxa"/>
            <w:shd w:val="clear" w:color="auto" w:fill="auto"/>
          </w:tcPr>
          <w:p w:rsidR="007F1553" w:rsidRPr="00F22157" w:rsidRDefault="00E46F74" w:rsidP="00E46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2126" w:type="dxa"/>
            <w:shd w:val="clear" w:color="auto" w:fill="auto"/>
          </w:tcPr>
          <w:p w:rsidR="007F1553" w:rsidRPr="00E46F74" w:rsidRDefault="00E46F74" w:rsidP="0014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Аттестация на высшую к/к</w:t>
            </w:r>
          </w:p>
        </w:tc>
      </w:tr>
      <w:tr w:rsidR="007F1553" w:rsidRPr="00F22157" w:rsidTr="00195172">
        <w:tc>
          <w:tcPr>
            <w:tcW w:w="993" w:type="dxa"/>
            <w:shd w:val="clear" w:color="auto" w:fill="auto"/>
          </w:tcPr>
          <w:p w:rsidR="007F1553" w:rsidRPr="00F22157" w:rsidRDefault="007F1553" w:rsidP="0014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F1553" w:rsidRPr="00F22157" w:rsidRDefault="007F1553" w:rsidP="001418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Мансурова Наталья Борисовна ( педагог- психолог)</w:t>
            </w:r>
          </w:p>
        </w:tc>
        <w:tc>
          <w:tcPr>
            <w:tcW w:w="2410" w:type="dxa"/>
            <w:shd w:val="clear" w:color="auto" w:fill="auto"/>
          </w:tcPr>
          <w:p w:rsidR="007F1553" w:rsidRPr="00F22157" w:rsidRDefault="007F1553" w:rsidP="001418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57">
              <w:rPr>
                <w:rFonts w:ascii="Times New Roman" w:eastAsia="Times New Roman" w:hAnsi="Times New Roman" w:cs="Times New Roman"/>
                <w:lang w:eastAsia="ru-RU"/>
              </w:rPr>
              <w:t>б\к</w:t>
            </w:r>
          </w:p>
        </w:tc>
        <w:tc>
          <w:tcPr>
            <w:tcW w:w="1559" w:type="dxa"/>
            <w:shd w:val="clear" w:color="auto" w:fill="auto"/>
          </w:tcPr>
          <w:p w:rsidR="00E46F74" w:rsidRDefault="00E46F74" w:rsidP="0014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553" w:rsidRPr="00E46F74" w:rsidRDefault="00E46F74" w:rsidP="00E46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7F1553" w:rsidRPr="00F22157" w:rsidRDefault="00A559AD" w:rsidP="0014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Аттестация на </w:t>
            </w:r>
            <w:r w:rsidR="007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первую к/к</w:t>
            </w:r>
          </w:p>
        </w:tc>
      </w:tr>
      <w:tr w:rsidR="007F1553" w:rsidRPr="00F22157" w:rsidTr="00195172">
        <w:tc>
          <w:tcPr>
            <w:tcW w:w="993" w:type="dxa"/>
            <w:shd w:val="clear" w:color="auto" w:fill="auto"/>
          </w:tcPr>
          <w:p w:rsidR="007F1553" w:rsidRDefault="007F1553" w:rsidP="0014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F1553" w:rsidRDefault="00E46F74" w:rsidP="001418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Мансурова Наталья Борисовна  зам. заведующего по ВМР</w:t>
            </w:r>
          </w:p>
        </w:tc>
        <w:tc>
          <w:tcPr>
            <w:tcW w:w="2410" w:type="dxa"/>
            <w:shd w:val="clear" w:color="auto" w:fill="auto"/>
          </w:tcPr>
          <w:p w:rsidR="007F1553" w:rsidRPr="00F22157" w:rsidRDefault="00E46F74" w:rsidP="001418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Соответствие занимаемой должности 10.06.2020 г. </w:t>
            </w:r>
          </w:p>
        </w:tc>
        <w:tc>
          <w:tcPr>
            <w:tcW w:w="1559" w:type="dxa"/>
            <w:shd w:val="clear" w:color="auto" w:fill="auto"/>
          </w:tcPr>
          <w:p w:rsidR="00E46F74" w:rsidRDefault="00E46F74" w:rsidP="0014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553" w:rsidRPr="00E46F74" w:rsidRDefault="00E46F74" w:rsidP="00E46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7F1553" w:rsidRDefault="00D50D3E" w:rsidP="0014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Аттестация на первую к/к </w:t>
            </w:r>
          </w:p>
        </w:tc>
      </w:tr>
      <w:tr w:rsidR="002A26BC" w:rsidRPr="00F22157" w:rsidTr="00195172">
        <w:tc>
          <w:tcPr>
            <w:tcW w:w="993" w:type="dxa"/>
            <w:shd w:val="clear" w:color="auto" w:fill="auto"/>
          </w:tcPr>
          <w:p w:rsidR="002A26BC" w:rsidRDefault="002A26BC" w:rsidP="0014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2A26BC" w:rsidRDefault="002A26BC" w:rsidP="001418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Шарафутдинова Евгения Геннадьевна</w:t>
            </w:r>
          </w:p>
        </w:tc>
        <w:tc>
          <w:tcPr>
            <w:tcW w:w="2410" w:type="dxa"/>
            <w:shd w:val="clear" w:color="auto" w:fill="auto"/>
          </w:tcPr>
          <w:p w:rsidR="002A26BC" w:rsidRDefault="002A26BC" w:rsidP="001418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б/к</w:t>
            </w:r>
          </w:p>
        </w:tc>
        <w:tc>
          <w:tcPr>
            <w:tcW w:w="1559" w:type="dxa"/>
            <w:shd w:val="clear" w:color="auto" w:fill="auto"/>
          </w:tcPr>
          <w:p w:rsidR="002A26BC" w:rsidRDefault="00A559AD" w:rsidP="0014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2A26BC" w:rsidRDefault="00D50D3E" w:rsidP="0014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Июльаттестация на первую к/к </w:t>
            </w:r>
            <w:bookmarkStart w:id="0" w:name="_GoBack"/>
            <w:bookmarkEnd w:id="0"/>
          </w:p>
        </w:tc>
      </w:tr>
    </w:tbl>
    <w:p w:rsidR="00A945CA" w:rsidRPr="00F22157" w:rsidRDefault="00A945CA" w:rsidP="00A945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45CA" w:rsidRPr="00F22157" w:rsidRDefault="00A945CA" w:rsidP="00A94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1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945CA" w:rsidRPr="00F22157" w:rsidRDefault="00A945CA" w:rsidP="00A94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5CA" w:rsidRPr="00F22157" w:rsidRDefault="00A945CA" w:rsidP="00A94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5CA" w:rsidRPr="00F22157" w:rsidRDefault="00A945CA" w:rsidP="00A94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359" w:rsidRDefault="000E0359"/>
    <w:sectPr w:rsidR="000E0359" w:rsidSect="00D4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127" w:rsidRDefault="00D23127" w:rsidP="00A559AD">
      <w:pPr>
        <w:spacing w:after="0" w:line="240" w:lineRule="auto"/>
      </w:pPr>
      <w:r>
        <w:separator/>
      </w:r>
    </w:p>
  </w:endnote>
  <w:endnote w:type="continuationSeparator" w:id="1">
    <w:p w:rsidR="00D23127" w:rsidRDefault="00D23127" w:rsidP="00A5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127" w:rsidRDefault="00D23127" w:rsidP="00A559AD">
      <w:pPr>
        <w:spacing w:after="0" w:line="240" w:lineRule="auto"/>
      </w:pPr>
      <w:r>
        <w:separator/>
      </w:r>
    </w:p>
  </w:footnote>
  <w:footnote w:type="continuationSeparator" w:id="1">
    <w:p w:rsidR="00D23127" w:rsidRDefault="00D23127" w:rsidP="00A55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1BD"/>
    <w:rsid w:val="00031E73"/>
    <w:rsid w:val="00033E6C"/>
    <w:rsid w:val="0007198C"/>
    <w:rsid w:val="000C2B6A"/>
    <w:rsid w:val="000D2E07"/>
    <w:rsid w:val="000D560B"/>
    <w:rsid w:val="000E0359"/>
    <w:rsid w:val="000E2F15"/>
    <w:rsid w:val="001231E1"/>
    <w:rsid w:val="001335CC"/>
    <w:rsid w:val="001430C5"/>
    <w:rsid w:val="001470BC"/>
    <w:rsid w:val="0018653D"/>
    <w:rsid w:val="001903F9"/>
    <w:rsid w:val="00195172"/>
    <w:rsid w:val="001A47FC"/>
    <w:rsid w:val="00211ADA"/>
    <w:rsid w:val="002244F6"/>
    <w:rsid w:val="0025062D"/>
    <w:rsid w:val="00265164"/>
    <w:rsid w:val="002755AE"/>
    <w:rsid w:val="00290666"/>
    <w:rsid w:val="002A26BC"/>
    <w:rsid w:val="002A7407"/>
    <w:rsid w:val="002C326B"/>
    <w:rsid w:val="002C3284"/>
    <w:rsid w:val="00334AEE"/>
    <w:rsid w:val="003457E3"/>
    <w:rsid w:val="003512D1"/>
    <w:rsid w:val="00355CE9"/>
    <w:rsid w:val="00357171"/>
    <w:rsid w:val="00363A7E"/>
    <w:rsid w:val="003C4549"/>
    <w:rsid w:val="003D39D7"/>
    <w:rsid w:val="003E0C66"/>
    <w:rsid w:val="003E13BF"/>
    <w:rsid w:val="003F1295"/>
    <w:rsid w:val="00402938"/>
    <w:rsid w:val="0041405F"/>
    <w:rsid w:val="00442EA5"/>
    <w:rsid w:val="004528A2"/>
    <w:rsid w:val="0048083A"/>
    <w:rsid w:val="004A376F"/>
    <w:rsid w:val="004B4009"/>
    <w:rsid w:val="004C4EB4"/>
    <w:rsid w:val="004F5003"/>
    <w:rsid w:val="005020F1"/>
    <w:rsid w:val="00515F83"/>
    <w:rsid w:val="00535126"/>
    <w:rsid w:val="00591165"/>
    <w:rsid w:val="005B3EAA"/>
    <w:rsid w:val="005C15D5"/>
    <w:rsid w:val="005C6493"/>
    <w:rsid w:val="005E2415"/>
    <w:rsid w:val="005F7D11"/>
    <w:rsid w:val="00600C61"/>
    <w:rsid w:val="00604C7B"/>
    <w:rsid w:val="00621093"/>
    <w:rsid w:val="00621297"/>
    <w:rsid w:val="0062715C"/>
    <w:rsid w:val="0064352C"/>
    <w:rsid w:val="0065551D"/>
    <w:rsid w:val="006907E1"/>
    <w:rsid w:val="006954D9"/>
    <w:rsid w:val="006A51BD"/>
    <w:rsid w:val="006B46D2"/>
    <w:rsid w:val="006C6EEE"/>
    <w:rsid w:val="006D3F5E"/>
    <w:rsid w:val="006E14AD"/>
    <w:rsid w:val="006F1E87"/>
    <w:rsid w:val="00701C2A"/>
    <w:rsid w:val="00713D57"/>
    <w:rsid w:val="00715FC6"/>
    <w:rsid w:val="00742FE7"/>
    <w:rsid w:val="00754F35"/>
    <w:rsid w:val="007605A2"/>
    <w:rsid w:val="00771981"/>
    <w:rsid w:val="00785F38"/>
    <w:rsid w:val="007A4127"/>
    <w:rsid w:val="007D6A12"/>
    <w:rsid w:val="007F1553"/>
    <w:rsid w:val="007F1F87"/>
    <w:rsid w:val="008100DE"/>
    <w:rsid w:val="0081152F"/>
    <w:rsid w:val="008210B9"/>
    <w:rsid w:val="008221A9"/>
    <w:rsid w:val="00822ED4"/>
    <w:rsid w:val="00824B1C"/>
    <w:rsid w:val="00862CDB"/>
    <w:rsid w:val="00866065"/>
    <w:rsid w:val="00871D90"/>
    <w:rsid w:val="00874E5A"/>
    <w:rsid w:val="008822B2"/>
    <w:rsid w:val="008932A6"/>
    <w:rsid w:val="008C6A8B"/>
    <w:rsid w:val="008D02F0"/>
    <w:rsid w:val="008D0913"/>
    <w:rsid w:val="008F761D"/>
    <w:rsid w:val="00900238"/>
    <w:rsid w:val="00935D75"/>
    <w:rsid w:val="00945162"/>
    <w:rsid w:val="00985882"/>
    <w:rsid w:val="00990E8C"/>
    <w:rsid w:val="009E080E"/>
    <w:rsid w:val="009E0C1B"/>
    <w:rsid w:val="00A0113F"/>
    <w:rsid w:val="00A13A59"/>
    <w:rsid w:val="00A559AD"/>
    <w:rsid w:val="00A805C0"/>
    <w:rsid w:val="00A87446"/>
    <w:rsid w:val="00A945CA"/>
    <w:rsid w:val="00AD7330"/>
    <w:rsid w:val="00AF4E7E"/>
    <w:rsid w:val="00B033DA"/>
    <w:rsid w:val="00B10FAF"/>
    <w:rsid w:val="00B62D81"/>
    <w:rsid w:val="00BA33C4"/>
    <w:rsid w:val="00BA59E3"/>
    <w:rsid w:val="00BB7065"/>
    <w:rsid w:val="00BE4AB0"/>
    <w:rsid w:val="00C1260A"/>
    <w:rsid w:val="00C318C1"/>
    <w:rsid w:val="00C522C9"/>
    <w:rsid w:val="00C6301A"/>
    <w:rsid w:val="00C71F38"/>
    <w:rsid w:val="00C933B6"/>
    <w:rsid w:val="00CB58A2"/>
    <w:rsid w:val="00CB6EE9"/>
    <w:rsid w:val="00CF1661"/>
    <w:rsid w:val="00D23127"/>
    <w:rsid w:val="00D421AC"/>
    <w:rsid w:val="00D4534B"/>
    <w:rsid w:val="00D50D3E"/>
    <w:rsid w:val="00D87E44"/>
    <w:rsid w:val="00DC4A28"/>
    <w:rsid w:val="00DF3581"/>
    <w:rsid w:val="00E069C6"/>
    <w:rsid w:val="00E46F74"/>
    <w:rsid w:val="00E72F3D"/>
    <w:rsid w:val="00E80060"/>
    <w:rsid w:val="00E90D9C"/>
    <w:rsid w:val="00E93E30"/>
    <w:rsid w:val="00EC4CFF"/>
    <w:rsid w:val="00EF7FAA"/>
    <w:rsid w:val="00F016AD"/>
    <w:rsid w:val="00F1468D"/>
    <w:rsid w:val="00F23D8C"/>
    <w:rsid w:val="00F4528E"/>
    <w:rsid w:val="00F54FC8"/>
    <w:rsid w:val="00F73AA3"/>
    <w:rsid w:val="00F8360E"/>
    <w:rsid w:val="00FA7421"/>
    <w:rsid w:val="00FD7315"/>
    <w:rsid w:val="00FE66C8"/>
    <w:rsid w:val="00FF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59AD"/>
  </w:style>
  <w:style w:type="paragraph" w:styleId="a5">
    <w:name w:val="footer"/>
    <w:basedOn w:val="a"/>
    <w:link w:val="a6"/>
    <w:uiPriority w:val="99"/>
    <w:unhideWhenUsed/>
    <w:rsid w:val="00A5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5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2024-09-11T11:27:00Z</dcterms:created>
  <dcterms:modified xsi:type="dcterms:W3CDTF">2024-09-11T11:27:00Z</dcterms:modified>
</cp:coreProperties>
</file>